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80" w:rsidRDefault="001C750C">
      <w:pPr>
        <w:pStyle w:val="a3"/>
        <w:ind w:left="4278"/>
        <w:rPr>
          <w:b w:val="0"/>
          <w:sz w:val="20"/>
        </w:rPr>
      </w:pPr>
      <w:r>
        <w:pict>
          <v:group id="_x0000_s1043" style="position:absolute;left:0;text-align:left;margin-left:27.55pt;margin-top:104.65pt;width:794.7pt;height:466.7pt;z-index:-15830016;mso-position-horizontal-relative:page;mso-position-vertical-relative:page" coordorigin="551,2093" coordsize="15894,9334">
            <v:shape id="_x0000_s1097" style="position:absolute;left:909;top:2092;width:9614;height:1061" coordorigin="910,2093" coordsize="9614,1061" o:spt="100" adj="0,,0" path="m5040,2942r-4030,l1010,2964r4030,l5040,2942xm5062,2186r-22,l1010,2186r-22,l988,2964r22,l1010,2208r4030,l5040,2964r22,l5062,2186xm5140,2107r-60,l5080,2167r,816l970,2983r,-816l5080,2167r,-60l970,2107r-60,l910,3043r59,l970,3043r4110,l5081,3043r59,l5140,2107xm10444,2172r-18,l6384,2172r-20,l6364,3072r20,l6384,3072r4041,l10425,3053r-4041,l6384,2194r4042,l10426,3072r18,l10444,2172xm10524,2093r-60,l6344,2093r-60,l6284,3154r59,l6344,3154r4120,l10464,3094r-4120,l6344,2153r4120,l10464,3154r60,l10524,2093xe" fillcolor="#f7954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5147;top:2371;width:1083;height:600">
              <v:imagedata r:id="rId6" o:title=""/>
            </v:shape>
            <v:shape id="_x0000_s1095" style="position:absolute;left:5171;top:2400;width:1008;height:464" coordorigin="5172,2400" coordsize="1008,464" path="m6180,2748r,-233l5424,2515r,-115l5172,2630r252,233l5424,2748r756,xe" fillcolor="#4f80bc" stroked="f">
              <v:path arrowok="t"/>
            </v:shape>
            <v:shape id="_x0000_s1094" style="position:absolute;left:5171;top:2400;width:1008;height:464" coordorigin="5172,2400" coordsize="1008,464" path="m5424,2863r,-115l6180,2748r,-233l5424,2515r,-115l5172,2630r252,233xe" filled="f" strokecolor="#f2f2f2" strokeweight="3pt">
              <v:path arrowok="t"/>
            </v:shape>
            <v:shape id="_x0000_s1093" type="#_x0000_t75" style="position:absolute;left:5402;top:3153;width:2384;height:879">
              <v:imagedata r:id="rId7" o:title=""/>
            </v:shape>
            <v:shape id="_x0000_s1092" style="position:absolute;left:5488;top:3151;width:2240;height:807" coordorigin="5489,3151" coordsize="2240,807" path="m7728,3307r-51,-156l6017,3696r-27,-77l5489,3958r604,-27l6067,3852,7728,3307xe" fillcolor="#4f80bc" stroked="f">
              <v:path arrowok="t"/>
            </v:shape>
            <v:shape id="_x0000_s1091" style="position:absolute;left:5488;top:3151;width:2240;height:807" coordorigin="5489,3151" coordsize="2240,807" path="m6093,3931r-26,-79l7728,3307r-51,-156l6017,3696r-27,-77l5489,3958r604,-27xe" filled="f" strokecolor="#f2f2f2" strokeweight="3pt">
              <v:path arrowok="t"/>
            </v:shape>
            <v:shape id="_x0000_s1090" style="position:absolute;left:1519;top:4156;width:9104;height:2652" coordorigin="1520,4157" coordsize="9104,2652" o:spt="100" adj="0,,0" path="m6032,5762r-20,l1620,5762r-20,l1600,6730r20,l1620,6730r4392,l6012,6710r-4392,l1620,5782r4392,l6012,6730r20,l6032,5762xm6112,5681r-60,l6052,5741r,1008l1580,6749r,-1008l6052,5741r,-60l1580,5681r-60,l1520,6809r59,l1580,6809r4472,l6053,6809r59,l6112,5681xm10524,4877r-3706,l6818,4896r3706,l10524,4877xm10544,4236r-20,l6818,4236r-22,l6796,4896r22,l6818,4258r3706,l10524,4896r20,l10544,4236xm10624,4157r-60,l10564,4217r,701l6778,4918r,-701l10564,4217r,-60l6778,4157r-60,l6718,4978r59,l6778,4978r3786,l10565,4978r59,l10624,4157xe" fillcolor="#f79545" stroked="f">
              <v:stroke joinstyle="round"/>
              <v:formulas/>
              <v:path arrowok="t" o:connecttype="segments"/>
            </v:shape>
            <v:shape id="_x0000_s1089" type="#_x0000_t75" style="position:absolute;left:4641;top:4670;width:2100;height:1023">
              <v:imagedata r:id="rId8" o:title=""/>
            </v:shape>
            <v:shape id="_x0000_s1088" style="position:absolute;left:4689;top:4670;width:1992;height:953" coordorigin="4689,4670" coordsize="1992,953" path="m6681,4882r-93,-212l5131,5304r-48,-106l4689,5621r579,2l5222,5515,6681,4882xe" fillcolor="#4f80bc" stroked="f">
              <v:path arrowok="t"/>
            </v:shape>
            <v:shape id="_x0000_s1087" style="position:absolute;left:4689;top:4670;width:1992;height:953" coordorigin="4689,4670" coordsize="1992,953" path="m5268,5623r-46,-108l6681,4882r-93,-212l5131,5304r-48,-106l4689,5621r579,2xe" filled="f" strokecolor="#f2f2f2" strokeweight="3pt">
              <v:path arrowok="t"/>
            </v:shape>
            <v:shape id="_x0000_s1086" type="#_x0000_t75" style="position:absolute;left:8416;top:3247;width:620;height:900">
              <v:imagedata r:id="rId9" o:title=""/>
            </v:shape>
            <v:shape id="_x0000_s1085" style="position:absolute;left:8474;top:3237;width:464;height:828" coordorigin="8474,3238" coordsize="464,828" path="m8937,3859r-115,l8822,3238r-233,l8589,3859r-115,l8707,4066r230,-207xe" fillcolor="#4f80bc" stroked="f">
              <v:path arrowok="t"/>
            </v:shape>
            <v:shape id="_x0000_s1084" style="position:absolute;left:8474;top:3237;width:464;height:828" coordorigin="8474,3238" coordsize="464,828" path="m8937,3859r-115,l8822,3238r-233,l8589,3859r-115,l8707,4066r230,-207xe" filled="f" strokecolor="#f2f2f2" strokeweight="3pt">
              <v:path arrowok="t"/>
            </v:shape>
            <v:shape id="_x0000_s1083" style="position:absolute;left:12075;top:2092;width:3908;height:951" coordorigin="12076,2093" coordsize="3908,951" o:spt="100" adj="0,,0" path="m15904,2172r-20,l12178,2172r-20,l12158,2964r19,l12178,2964r3705,l15883,2942r-3705,l12178,2194r3706,l15884,2964r20,l15904,2172xm15924,2983r-3787,l12137,3043r3787,l15924,2983xm15984,2093r-60,l12136,2093r-60,l12076,3043r60,l12136,2153r3788,l15924,3043r60,l15984,2093xe" fillcolor="#f79545" stroked="f">
              <v:stroke joinstyle="round"/>
              <v:formulas/>
              <v:path arrowok="t" o:connecttype="segments"/>
            </v:shape>
            <v:shape id="_x0000_s1082" type="#_x0000_t75" style="position:absolute;left:10564;top:2385;width:1541;height:572">
              <v:imagedata r:id="rId10" o:title=""/>
            </v:shape>
            <v:shape id="_x0000_s1081" style="position:absolute;left:10574;top:2400;width:1455;height:464" coordorigin="10574,2400" coordsize="1455,464" path="m12029,2630r-365,-230l11664,2515r-1090,l10574,2748r1090,l11664,2863r365,-233xe" fillcolor="#4f80bc" stroked="f">
              <v:path arrowok="t"/>
            </v:shape>
            <v:shape id="_x0000_s1080" style="position:absolute;left:10574;top:2400;width:1455;height:464" coordorigin="10574,2400" coordsize="1455,464" path="m11664,2400r,115l10574,2515r,233l11664,2748r,115l12029,2630r-365,-230xe" filled="f" strokecolor="#f2f2f2" strokeweight="3pt">
              <v:path arrowok="t"/>
            </v:shape>
            <v:shape id="_x0000_s1079" style="position:absolute;left:12539;top:4015;width:3904;height:821" coordorigin="12540,4015" coordsize="3904,821" o:spt="100" adj="0,,0" path="m16366,4097r-20,l12640,4097r-20,l12620,4757r20,l12640,4116r3706,l16346,4735r-3705,l12641,4757r3705,l16346,4757r20,l16366,4097xm16444,4015r-60,l16384,4075r,701l12600,4776r,-701l16384,4075r,-60l12600,4015r-60,l12540,4836r60,l12600,4836r3784,l16385,4836r59,l16444,4015xe" fillcolor="#f79545" stroked="f">
              <v:stroke joinstyle="round"/>
              <v:formulas/>
              <v:path arrowok="t" o:connecttype="segments"/>
            </v:shape>
            <v:shape id="_x0000_s1078" type="#_x0000_t75" style="position:absolute;left:9799;top:3244;width:2799;height:2060">
              <v:imagedata r:id="rId11" o:title=""/>
            </v:shape>
            <v:shape id="_x0000_s1077" style="position:absolute;left:9820;top:3247;width:2650;height:1940" coordorigin="9821,3247" coordsize="2650,1940" path="m12470,5186r-537,-619l11877,4644,9931,3247r-110,154l11767,4798r-55,76l12470,5186xe" fillcolor="#4f80bc" stroked="f">
              <v:path arrowok="t"/>
            </v:shape>
            <v:shape id="_x0000_s1076" style="position:absolute;left:9820;top:3247;width:2650;height:1940" coordorigin="9821,3247" coordsize="2650,1940" path="m11933,4567r-56,77l9931,3247r-110,154l11767,4798r-55,76l12470,5186r-537,-619xe" filled="f" strokecolor="#f2f2f2" strokeweight="3pt">
              <v:path arrowok="t"/>
            </v:shape>
            <v:shape id="_x0000_s1075" type="#_x0000_t75" style="position:absolute;left:13838;top:3112;width:620;height:898">
              <v:imagedata r:id="rId12" o:title=""/>
            </v:shape>
            <v:shape id="_x0000_s1074" style="position:absolute;left:13895;top:3103;width:464;height:828" coordorigin="13896,3103" coordsize="464,828" path="m14359,3725r-115,l14244,3103r-233,l14011,3725r-115,l14126,3931r233,-206xe" fillcolor="#4f80bc" stroked="f">
              <v:path arrowok="t"/>
            </v:shape>
            <v:shape id="_x0000_s1073" style="position:absolute;left:13895;top:3103;width:464;height:828" coordorigin="13896,3103" coordsize="464,828" path="m14359,3725r-115,l14244,3103r-233,l14011,3725r-115,l14126,3931r233,-206xe" filled="f" strokecolor="#f2f2f2" strokeweight="3pt">
              <v:path arrowok="t"/>
            </v:shape>
            <v:shape id="_x0000_s1072" style="position:absolute;left:12947;top:6919;width:3262;height:665" coordorigin="12948,6919" coordsize="3262,665" o:spt="100" adj="0,,0" path="m16130,6998r-22,l13046,6998r-18,l13028,7505r18,l13046,7020r3062,l16108,7486r-3062,l13046,7505r3062,l16109,7505r21,l16130,6998xm16210,6919r-60,l13008,6919r-60,l12948,7584r60,l13008,7584r3141,l16149,7524r-3141,l13008,6979r3142,l16150,7584r60,l16210,6919xe" fillcolor="#f79545" stroked="f">
              <v:stroke joinstyle="round"/>
              <v:formulas/>
              <v:path arrowok="t" o:connecttype="segments"/>
            </v:shape>
            <v:shape id="_x0000_s1071" type="#_x0000_t75" style="position:absolute;left:14159;top:6048;width:622;height:900">
              <v:imagedata r:id="rId13" o:title=""/>
            </v:shape>
            <v:shape id="_x0000_s1070" style="position:absolute;left:14219;top:6038;width:461;height:828" coordorigin="14220,6038" coordsize="461,828" path="m14681,6660r-116,l14565,6038r-230,l14335,6660r-115,l14450,6866r231,-206xe" fillcolor="#4f80bc" stroked="f">
              <v:path arrowok="t"/>
            </v:shape>
            <v:shape id="_x0000_s1069" style="position:absolute;left:14219;top:6038;width:461;height:828" coordorigin="14220,6038" coordsize="461,828" path="m14681,6660r-116,l14565,6038r-230,l14335,6660r-115,l14450,6866r231,-206xe" filled="f" strokecolor="#f2f2f2" strokeweight="3pt">
              <v:path arrowok="t"/>
            </v:shape>
            <v:shape id="_x0000_s1068" style="position:absolute;left:7711;top:5988;width:4628;height:1107" coordorigin="7712,5988" coordsize="4628,1107" o:spt="100" adj="0,,0" path="m12262,6070r-20,l12242,6089r,907l7812,6996r,-907l12242,6089r,-19l7812,6070r-22,l7790,7015r22,l7812,7015r4430,l12242,7015r20,l12262,6070xm12340,5988r-60,l12280,6048r,986l7772,7034r,-986l12280,6048r,-60l7772,5988r-60,l7712,7094r59,l7772,7094r4508,l12281,7094r59,l12340,5988xe" fillcolor="#f79545" stroked="f">
              <v:stroke joinstyle="round"/>
              <v:formulas/>
              <v:path arrowok="t" o:connecttype="segments"/>
            </v:shape>
            <v:shape id="_x0000_s1067" type="#_x0000_t75" style="position:absolute;left:9419;top:4999;width:939;height:1020">
              <v:imagedata r:id="rId14" o:title=""/>
            </v:shape>
            <v:shape id="_x0000_s1066" style="position:absolute;left:9441;top:5001;width:862;height:946" coordorigin="9441,5002" coordsize="862,946" path="m10303,5551r-110,91l9660,5002r-219,182l9977,5825r-108,89l10262,5947r41,-396xe" fillcolor="#4f80bc" stroked="f">
              <v:path arrowok="t"/>
            </v:shape>
            <v:shape id="_x0000_s1065" style="position:absolute;left:9441;top:5001;width:862;height:946" coordorigin="9441,5002" coordsize="862,946" path="m10303,5551r-110,91l9660,5002r-219,182l9977,5825r-108,89l10262,5947r41,-396xe" filled="f" strokecolor="#f2f2f2" strokeweight="3pt">
              <v:path arrowok="t"/>
            </v:shape>
            <v:shape id="_x0000_s1064" type="#_x0000_t75" style="position:absolute;left:9943;top:7149;width:423;height:701">
              <v:imagedata r:id="rId15" o:title=""/>
            </v:shape>
            <v:shape id="_x0000_s1063" style="position:absolute;left:9991;top:7140;width:286;height:624" coordorigin="9991,7140" coordsize="286,624" path="m10277,7608r-70,l10207,7140r-144,l10063,7608r-72,l10135,7764r142,-156xe" fillcolor="#4f80bc" stroked="f">
              <v:path arrowok="t"/>
            </v:shape>
            <v:shape id="_x0000_s1062" style="position:absolute;left:9991;top:7140;width:286;height:624" coordorigin="9991,7140" coordsize="286,624" path="m10277,7608r-70,l10207,7140r-144,l10063,7608r-72,l10135,7764r142,-156xe" filled="f" strokecolor="#f2f2f2" strokeweight="3pt">
              <v:path arrowok="t"/>
            </v:shape>
            <v:shape id="_x0000_s1061" style="position:absolute;left:1107;top:7329;width:5276;height:2888" coordorigin="1108,7330" coordsize="5276,2888" o:spt="100" adj="0,,0" path="m6304,7409r-20,l1210,7409r-22,l1188,10135r21,l1210,10135r5073,l6283,10116r-5073,l1210,7428r5074,l6284,10135r20,l6304,7409xm6324,10157r-5155,l1169,10217r5155,l6324,10157xm6384,7330r-60,l1168,7330r-60,l1108,10217r60,l1168,7390r5156,l6324,10217r60,l6384,7330xe" fillcolor="#f79545" stroked="f">
              <v:stroke joinstyle="round"/>
              <v:formulas/>
              <v:path arrowok="t" o:connecttype="segments"/>
            </v:shape>
            <v:shape id="_x0000_s1060" type="#_x0000_t75" style="position:absolute;left:3520;top:6876;width:480;height:459">
              <v:imagedata r:id="rId16" o:title=""/>
            </v:shape>
            <v:shape id="_x0000_s1059" type="#_x0000_t75" style="position:absolute;left:3597;top:6866;width:286;height:392">
              <v:imagedata r:id="rId17" o:title=""/>
            </v:shape>
            <v:shape id="_x0000_s1058" style="position:absolute;left:3597;top:6866;width:286;height:392" coordorigin="3597,6866" coordsize="286,392" path="m3883,7159r-72,l3811,6866r-142,l3669,7159r-72,l3739,7258r144,-99xe" filled="f" strokecolor="#f2f2f2" strokeweight="3pt">
              <v:path arrowok="t"/>
            </v:shape>
            <v:shape id="_x0000_s1057" style="position:absolute;left:5251;top:10581;width:3906;height:819" coordorigin="5252,10582" coordsize="3906,819" o:spt="100" adj="0,,0" path="m9076,10661r-18,l5352,10661r-20,l5332,11321r20,l5352,11321r3705,l9057,11302r-3705,l5352,10680r3706,l9058,11321r18,l9076,10661xm9158,10582r-60,l9098,10642r,698l5312,11340r,-698l9098,10642r,-60l5312,10582r-60,l5252,11400r59,l5312,11400r3786,l9098,11400r60,l9158,10582xe" fillcolor="#f79545" stroked="f">
              <v:stroke joinstyle="round"/>
              <v:formulas/>
              <v:path arrowok="t" o:connecttype="segments"/>
            </v:shape>
            <v:shape id="_x0000_s1056" type="#_x0000_t75" style="position:absolute;left:7103;top:10176;width:454;height:392">
              <v:imagedata r:id="rId18" o:title=""/>
            </v:shape>
            <v:shape id="_x0000_s1055" style="position:absolute;left:6635;top:9283;width:7136;height:821" coordorigin="6636,9283" coordsize="7136,821" o:spt="100" adj="0,,0" path="m13692,9365r-20,l6736,9365r-20,l6716,10025r20,l6736,9384r6936,l13672,10003r-6935,l6737,10025r6935,l13673,10025r19,l13692,9365xm13772,9283r-60,l6696,9283r-60,l6636,10104r60,l6696,10104r7015,l13711,10044r-7015,l6696,9343r7016,l13712,10104r60,l13772,9283xe" fillcolor="#f79545" stroked="f">
              <v:stroke joinstyle="round"/>
              <v:formulas/>
              <v:path arrowok="t" o:connecttype="segments"/>
            </v:shape>
            <v:shape id="_x0000_s1054" type="#_x0000_t75" style="position:absolute;left:9856;top:8889;width:454;height:392">
              <v:imagedata r:id="rId19" o:title=""/>
            </v:shape>
            <v:shape id="_x0000_s1053" type="#_x0000_t75" style="position:absolute;left:9908;top:8850;width:312;height:384">
              <v:imagedata r:id="rId20" o:title=""/>
            </v:shape>
            <v:shape id="_x0000_s1052" type="#_x0000_t75" style="position:absolute;left:7155;top:10136;width:312;height:384">
              <v:imagedata r:id="rId21" o:title=""/>
            </v:shape>
            <v:shape id="_x0000_s1051" type="#_x0000_t75" style="position:absolute;left:13103;top:10176;width:454;height:392">
              <v:imagedata r:id="rId19" o:title=""/>
            </v:shape>
            <v:shape id="_x0000_s1050" type="#_x0000_t75" style="position:absolute;left:13155;top:10136;width:312;height:384">
              <v:imagedata r:id="rId21" o:title=""/>
            </v:shape>
            <v:shape id="_x0000_s1049" type="#_x0000_t75" style="position:absolute;left:568;top:4454;width:444;height:6838">
              <v:imagedata r:id="rId22" o:title=""/>
            </v:shape>
            <v:shape id="_x0000_s1048" style="position:absolute;left:580;top:4444;width:380;height:6567" coordorigin="581,4445" coordsize="380,6567" path="m960,9370r-94,l866,4445r-189,l677,9370r-96,l770,11011,960,9370xe" fillcolor="#4f80bc" stroked="f">
              <v:path arrowok="t"/>
            </v:shape>
            <v:shape id="_x0000_s1047" style="position:absolute;left:580;top:4444;width:380;height:6567" coordorigin="581,4445" coordsize="380,6567" path="m960,9370r-94,l866,4445r-189,l677,9370r-96,l770,11011,960,9370xe" filled="f" strokecolor="#f2f2f2" strokeweight="3pt">
              <v:path arrowok="t"/>
            </v:shape>
            <v:shape id="_x0000_s1046" type="#_x0000_t75" style="position:absolute;left:837;top:11016;width:4548;height:411">
              <v:imagedata r:id="rId23" o:title=""/>
            </v:shape>
            <v:shape id="_x0000_s1045" style="position:absolute;left:847;top:11011;width:4325;height:341" coordorigin="847,11011" coordsize="4325,341" path="m5172,11182l4089,11011r,87l847,11098r,168l4089,11266r,86l5172,11182xe" fillcolor="#4f80bc" stroked="f">
              <v:path arrowok="t"/>
            </v:shape>
            <v:shape id="_x0000_s1044" style="position:absolute;left:847;top:11011;width:4325;height:341" coordorigin="847,11011" coordsize="4325,341" path="m4089,11011r,87l847,11098r,168l4089,11266r,86l5172,11182,4089,11011xe" filled="f" strokecolor="#f2f2f2" strokeweight="3pt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88.65pt;margin-top:303.4pt;width:225.4pt;height:47.35pt;z-index:15734272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0"/>
                    <w:ind w:left="775" w:right="561" w:hanging="20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Заместитель директора по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воспитательной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left:0;text-align:left;margin-left:79pt;margin-top:288.05pt;width:223.6pt;height:48.45pt;z-index:15734784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0" w:line="247" w:lineRule="auto"/>
                    <w:ind w:left="279" w:right="278" w:firstLine="27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Заместитель директора по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учебно-воспитательной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629.5pt;margin-top:261.05pt;width:190.25pt;height:36pt;z-index:15735296;mso-position-horizontal-relative:page;mso-position-vertical-relative:page" filled="f" strokecolor="#f79545" strokeweight="3pt">
            <v:stroke linestyle="thickThin"/>
            <v:textbox inset="0,0,0,0">
              <w:txbxContent>
                <w:p w:rsidR="00780480" w:rsidRDefault="001C750C">
                  <w:pPr>
                    <w:spacing w:before="96"/>
                    <w:ind w:left="1438" w:right="143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Завхоз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left:0;text-align:left;margin-left:630pt;margin-top:204.8pt;width:189.25pt;height:33pt;z-index:15735808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spacing w:before="97"/>
                    <w:ind w:left="41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Профсоюзный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комитет</w:t>
                  </w:r>
                </w:p>
              </w:txbxContent>
            </v:textbox>
            <w10:wrap anchorx="page" anchory="page"/>
          </v:shape>
        </w:pict>
      </w:r>
      <w:r>
        <w:rPr>
          <w:b w:val="0"/>
          <w:sz w:val="20"/>
        </w:rPr>
      </w:r>
      <w:r w:rsidR="000D23DA">
        <w:rPr>
          <w:b w:val="0"/>
          <w:sz w:val="20"/>
        </w:rPr>
        <w:pict>
          <v:group id="_x0000_s1033" style="width:354.65pt;height:49.1pt;mso-position-horizontal-relative:char;mso-position-vertical-relative:line" coordsize="6733,982">
            <v:shape id="_x0000_s1036" type="#_x0000_t75" style="position:absolute;left:29;top:50;width:6704;height:932">
              <v:imagedata r:id="rId24" o:title=""/>
            </v:shape>
            <v:shape id="_x0000_s1035" type="#_x0000_t75" style="position:absolute;left:10;top:10;width:6704;height:932">
              <v:imagedata r:id="rId25" o:title=""/>
            </v:shape>
            <v:shape id="_x0000_s1034" type="#_x0000_t202" style="position:absolute;left:10;top:10;width:6704;height:932" fillcolor="#95b3d7 [1940]" strokecolor="#fabe8e" strokeweight="1pt">
              <v:textbox inset="0,0,0,0">
                <w:txbxContent>
                  <w:p w:rsidR="00780480" w:rsidRDefault="001C750C" w:rsidP="00CC4353">
                    <w:pPr>
                      <w:spacing w:before="68" w:line="247" w:lineRule="auto"/>
                      <w:ind w:left="493" w:right="47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Структура у</w:t>
                    </w:r>
                    <w:r w:rsidR="00CC4353">
                      <w:rPr>
                        <w:b/>
                        <w:sz w:val="24"/>
                      </w:rPr>
                      <w:t>правления в МБОУ Сарсак-</w:t>
                    </w:r>
                    <w:proofErr w:type="spellStart"/>
                    <w:r w:rsidR="00CC4353">
                      <w:rPr>
                        <w:b/>
                        <w:sz w:val="24"/>
                      </w:rPr>
                      <w:t>Омгинском</w:t>
                    </w:r>
                    <w:proofErr w:type="spellEnd"/>
                    <w:r w:rsidR="00CC4353">
                      <w:rPr>
                        <w:b/>
                        <w:sz w:val="24"/>
                      </w:rPr>
                      <w:t xml:space="preserve"> лицее </w:t>
                    </w:r>
                    <w:r>
                      <w:rPr>
                        <w:b/>
                        <w:sz w:val="24"/>
                      </w:rPr>
                      <w:t>Агрызского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муниципального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района</w:t>
                    </w:r>
                    <w:r w:rsidR="00CC4353"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РТ</w:t>
                    </w:r>
                  </w:p>
                </w:txbxContent>
              </v:textbox>
            </v:shape>
            <w10:anchorlock/>
          </v:group>
        </w:pict>
      </w:r>
      <w:bookmarkStart w:id="0" w:name="_GoBack"/>
      <w:bookmarkEnd w:id="0"/>
    </w:p>
    <w:p w:rsidR="00780480" w:rsidRDefault="00780480">
      <w:pPr>
        <w:pStyle w:val="a3"/>
        <w:rPr>
          <w:b w:val="0"/>
          <w:sz w:val="20"/>
        </w:rPr>
      </w:pPr>
    </w:p>
    <w:p w:rsidR="00780480" w:rsidRDefault="00780480">
      <w:pPr>
        <w:pStyle w:val="a3"/>
        <w:rPr>
          <w:b w:val="0"/>
          <w:sz w:val="20"/>
        </w:rPr>
      </w:pPr>
    </w:p>
    <w:p w:rsidR="00780480" w:rsidRDefault="001C750C">
      <w:pPr>
        <w:pStyle w:val="a3"/>
        <w:rPr>
          <w:b w:val="0"/>
          <w:sz w:val="18"/>
        </w:rPr>
      </w:pPr>
      <w:r>
        <w:pict>
          <v:shape id="_x0000_s1032" type="#_x0000_t202" style="position:absolute;margin-left:48.55pt;margin-top:12.3pt;width:205.4pt;height:39.8pt;z-index:-15728128;mso-wrap-distance-left:0;mso-wrap-distance-right:0;mso-position-horizontal-relative:page" filled="f" stroked="f">
            <v:textbox style="mso-next-textbox:#_x0000_s1032" inset="0,0,0,0">
              <w:txbxContent>
                <w:p w:rsidR="00780480" w:rsidRDefault="001C750C">
                  <w:pPr>
                    <w:pStyle w:val="a3"/>
                    <w:spacing w:before="98"/>
                    <w:ind w:left="384"/>
                  </w:pPr>
                  <w:r>
                    <w:t>Родительский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комитет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школы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317.2pt;margin-top:11.55pt;width:206.1pt;height:45pt;z-index:-15727616;mso-wrap-distance-left:0;mso-wrap-distance-right:0;mso-position-horizontal-relative:page" filled="f" stroked="f">
            <v:textbox style="mso-next-textbox:#_x0000_s1031" inset="0,0,0,0">
              <w:txbxContent>
                <w:p w:rsidR="00780480" w:rsidRPr="000D23DA" w:rsidRDefault="001C750C">
                  <w:pPr>
                    <w:spacing w:before="98"/>
                    <w:ind w:left="755"/>
                    <w:rPr>
                      <w:b/>
                      <w:sz w:val="28"/>
                      <w:szCs w:val="28"/>
                    </w:rPr>
                  </w:pPr>
                  <w:r w:rsidRPr="000D23DA">
                    <w:rPr>
                      <w:b/>
                      <w:sz w:val="28"/>
                      <w:szCs w:val="28"/>
                    </w:rPr>
                    <w:t>Директор</w:t>
                  </w:r>
                  <w:r w:rsidRPr="000D23DA">
                    <w:rPr>
                      <w:b/>
                      <w:spacing w:val="76"/>
                      <w:sz w:val="28"/>
                      <w:szCs w:val="28"/>
                    </w:rPr>
                    <w:t xml:space="preserve"> </w:t>
                  </w:r>
                  <w:r w:rsidRPr="000D23DA">
                    <w:rPr>
                      <w:b/>
                      <w:sz w:val="28"/>
                      <w:szCs w:val="28"/>
                    </w:rPr>
                    <w:t>школы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type="#_x0000_t202" style="position:absolute;margin-left:606.85pt;margin-top:11.55pt;width:189.35pt;height:40.5pt;z-index:-15727104;mso-wrap-distance-left:0;mso-wrap-distance-right:0;mso-position-horizontal-relative:page" filled="f" stroked="f">
            <v:textbox style="mso-next-textbox:#_x0000_s1030" inset="0,0,0,0">
              <w:txbxContent>
                <w:p w:rsidR="00780480" w:rsidRDefault="001C750C">
                  <w:pPr>
                    <w:pStyle w:val="a3"/>
                    <w:spacing w:before="89" w:line="247" w:lineRule="auto"/>
                    <w:ind w:left="1502" w:right="325" w:hanging="1162"/>
                  </w:pPr>
                  <w:r>
                    <w:t>Общее собрание работников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школы</w:t>
                  </w:r>
                </w:p>
              </w:txbxContent>
            </v:textbox>
            <w10:wrap type="topAndBottom" anchorx="page"/>
          </v:shape>
        </w:pict>
      </w:r>
    </w:p>
    <w:p w:rsidR="00780480" w:rsidRDefault="00780480">
      <w:pPr>
        <w:pStyle w:val="a3"/>
        <w:rPr>
          <w:b w:val="0"/>
          <w:sz w:val="20"/>
        </w:rPr>
      </w:pPr>
    </w:p>
    <w:p w:rsidR="00780480" w:rsidRDefault="00780480">
      <w:pPr>
        <w:pStyle w:val="a3"/>
        <w:rPr>
          <w:b w:val="0"/>
          <w:sz w:val="20"/>
        </w:rPr>
      </w:pPr>
    </w:p>
    <w:p w:rsidR="00780480" w:rsidRDefault="001C750C">
      <w:pPr>
        <w:pStyle w:val="a3"/>
        <w:spacing w:before="2"/>
        <w:rPr>
          <w:b w:val="0"/>
          <w:sz w:val="12"/>
        </w:rPr>
      </w:pPr>
      <w:r>
        <w:pict>
          <v:shape id="_x0000_s1029" type="#_x0000_t202" style="position:absolute;margin-left:32.1pt;margin-top:10.45pt;width:239.4pt;height:30.25pt;z-index:-15726592;mso-wrap-distance-left:0;mso-wrap-distance-right:0;mso-position-horizontal-relative:page" filled="f" strokecolor="#f79545" strokeweight="3pt">
            <v:stroke linestyle="thickThin"/>
            <v:textbox style="mso-next-textbox:#_x0000_s1029" inset="0,0,0,0">
              <w:txbxContent>
                <w:p w:rsidR="00780480" w:rsidRDefault="001C750C">
                  <w:pPr>
                    <w:spacing w:before="98"/>
                    <w:ind w:left="43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Педагог-библиотекарь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школы</w:t>
                  </w:r>
                </w:p>
              </w:txbxContent>
            </v:textbox>
            <w10:wrap type="topAndBottom" anchorx="page"/>
          </v:shape>
        </w:pict>
      </w:r>
    </w:p>
    <w:p w:rsidR="00780480" w:rsidRDefault="001C750C">
      <w:pPr>
        <w:pStyle w:val="1"/>
        <w:spacing w:before="0" w:line="236" w:lineRule="exact"/>
        <w:ind w:left="5636" w:right="5393"/>
        <w:jc w:val="center"/>
      </w:pPr>
      <w:r>
        <w:t>Педагогический</w:t>
      </w:r>
      <w:r>
        <w:rPr>
          <w:spacing w:val="-4"/>
        </w:rPr>
        <w:t xml:space="preserve"> </w:t>
      </w:r>
      <w:r>
        <w:t>совет</w: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0D23DA">
      <w:pPr>
        <w:pStyle w:val="a3"/>
        <w:rPr>
          <w:sz w:val="20"/>
        </w:rPr>
      </w:pPr>
      <w:r>
        <w:pict>
          <v:shape id="_x0000_s1041" type="#_x0000_t202" style="position:absolute;margin-left:651.05pt;margin-top:350.75pt;width:157.1pt;height:25.3pt;z-index:15733760;mso-position-horizontal-relative:page;mso-position-vertical-relative:page" filled="f" stroked="f">
            <v:textbox inset="0,0,0,0">
              <w:txbxContent>
                <w:p w:rsidR="00780480" w:rsidRDefault="001C750C">
                  <w:pPr>
                    <w:pStyle w:val="a3"/>
                    <w:spacing w:before="98"/>
                    <w:ind w:left="817"/>
                  </w:pPr>
                  <w:r>
                    <w:t>Тех.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персонал</w:t>
                  </w:r>
                </w:p>
              </w:txbxContent>
            </v:textbox>
            <w10:wrap anchorx="page" anchory="page"/>
          </v:shape>
        </w:pict>
      </w:r>
    </w:p>
    <w:p w:rsidR="00780480" w:rsidRDefault="001C750C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7666244</wp:posOffset>
                </wp:positionH>
                <wp:positionV relativeFrom="paragraph">
                  <wp:posOffset>11468</wp:posOffset>
                </wp:positionV>
                <wp:extent cx="135193" cy="836979"/>
                <wp:effectExtent l="247650" t="0" r="227330" b="0"/>
                <wp:wrapNone/>
                <wp:docPr id="111" name="Стрелка вниз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7685">
                          <a:off x="0" y="0"/>
                          <a:ext cx="135193" cy="836979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84E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1" o:spid="_x0000_s1026" type="#_x0000_t67" style="position:absolute;margin-left:603.65pt;margin-top:.9pt;width:10.65pt;height:65.9pt;rotation:-254751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" adj="19856" fillcolor="#4f81bd [3204]" strokecolor="#8db3e2 [1311]" strokeweight="2pt"/>
            </w:pict>
          </mc:Fallback>
        </mc:AlternateConten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290728">
      <w:pPr>
        <w:pStyle w:val="a3"/>
        <w:rPr>
          <w:sz w:val="20"/>
        </w:rPr>
      </w:pPr>
      <w:r>
        <w:pict>
          <v:shape id="_x0000_s1042" type="#_x0000_t202" style="position:absolute;margin-left:372.25pt;margin-top:394.7pt;width:249.75pt;height:43.8pt;z-index:15732736;mso-position-horizontal-relative:page;mso-position-vertical-relative:page" filled="f" strokecolor="#f79545" strokeweight="3pt">
            <v:stroke linestyle="thickThin"/>
            <v:textbox inset="0,0,0,0">
              <w:txbxContent>
                <w:p w:rsidR="00780480" w:rsidRDefault="00290728">
                  <w:pPr>
                    <w:pStyle w:val="a3"/>
                    <w:spacing w:before="88" w:line="247" w:lineRule="auto"/>
                    <w:ind w:left="1098" w:right="388" w:hanging="694"/>
                  </w:pPr>
                  <w:r>
                    <w:t xml:space="preserve"> М</w:t>
                  </w:r>
                  <w:r w:rsidR="001C750C">
                    <w:t xml:space="preserve">етодическое </w:t>
                  </w:r>
                  <w:proofErr w:type="gramStart"/>
                  <w:r w:rsidR="001C750C">
                    <w:t>объединение</w:t>
                  </w:r>
                  <w:r>
                    <w:t xml:space="preserve"> </w:t>
                  </w:r>
                  <w:r w:rsidR="001C750C">
                    <w:rPr>
                      <w:spacing w:val="-57"/>
                    </w:rPr>
                    <w:t xml:space="preserve"> </w:t>
                  </w:r>
                  <w:r w:rsidR="001C750C">
                    <w:t>классных</w:t>
                  </w:r>
                  <w:proofErr w:type="gramEnd"/>
                  <w:r w:rsidR="001C750C">
                    <w:rPr>
                      <w:spacing w:val="-3"/>
                    </w:rPr>
                    <w:t xml:space="preserve"> </w:t>
                  </w:r>
                  <w:r w:rsidR="001C750C">
                    <w:t>руководителей</w:t>
                  </w:r>
                </w:p>
              </w:txbxContent>
            </v:textbox>
            <w10:wrap anchorx="page" anchory="page"/>
          </v:shape>
        </w:pict>
      </w:r>
    </w:p>
    <w:p w:rsidR="00780480" w:rsidRDefault="00780480">
      <w:pPr>
        <w:pStyle w:val="a3"/>
        <w:rPr>
          <w:sz w:val="20"/>
        </w:rPr>
      </w:pPr>
    </w:p>
    <w:p w:rsidR="00780480" w:rsidRDefault="000D23DA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8344535</wp:posOffset>
                </wp:positionH>
                <wp:positionV relativeFrom="page">
                  <wp:posOffset>5254625</wp:posOffset>
                </wp:positionV>
                <wp:extent cx="1995170" cy="321310"/>
                <wp:effectExtent l="0" t="0" r="24130" b="2159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32131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23DA" w:rsidRDefault="000D23DA" w:rsidP="000D23DA">
                            <w:pPr>
                              <w:pStyle w:val="a3"/>
                              <w:spacing w:before="98"/>
                              <w:jc w:val="center"/>
                            </w:pPr>
                            <w: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6" type="#_x0000_t202" style="position:absolute;margin-left:657.05pt;margin-top:413.75pt;width:157.1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" filled="f" strokecolor="#f79646 [3209]" strokeweight="1.75pt">
                <v:textbox inset="0,0,0,0">
                  <w:txbxContent>
                    <w:p w:rsidR="000D23DA" w:rsidRDefault="000D23DA" w:rsidP="000D23DA">
                      <w:pPr>
                        <w:pStyle w:val="a3"/>
                        <w:spacing w:before="98"/>
                        <w:jc w:val="center"/>
                      </w:pPr>
                      <w:r>
                        <w:t>Педагог-организатор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 w:rsidP="000D23DA">
      <w:pPr>
        <w:pStyle w:val="a3"/>
        <w:jc w:val="center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rPr>
          <w:sz w:val="20"/>
        </w:rPr>
      </w:pPr>
    </w:p>
    <w:p w:rsidR="00780480" w:rsidRDefault="00780480">
      <w:pPr>
        <w:pStyle w:val="a3"/>
        <w:spacing w:before="7"/>
        <w:rPr>
          <w:sz w:val="22"/>
        </w:rPr>
      </w:pPr>
    </w:p>
    <w:p w:rsidR="00780480" w:rsidRDefault="001C750C">
      <w:pPr>
        <w:pStyle w:val="a3"/>
        <w:spacing w:before="90"/>
        <w:ind w:left="3768" w:right="6461"/>
        <w:jc w:val="center"/>
      </w:pPr>
      <w:r>
        <w:pict>
          <v:shape id="_x0000_s1028" type="#_x0000_t202" style="position:absolute;left:0;text-align:left;margin-left:523.75pt;margin-top:-1.75pt;width:243pt;height:36pt;z-index:15731712;mso-position-horizontal-relative:page" filled="f" strokecolor="#f79545" strokeweight="3pt">
            <v:stroke linestyle="thickThin"/>
            <v:textbox inset="0,0,0,0">
              <w:txbxContent>
                <w:p w:rsidR="00780480" w:rsidRDefault="001C750C">
                  <w:pPr>
                    <w:pStyle w:val="a3"/>
                    <w:spacing w:before="95"/>
                    <w:ind w:left="201"/>
                  </w:pPr>
                  <w:r>
                    <w:t>Школьное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ученическое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самоуправление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334.8pt;margin-top:-65.1pt;width:350.8pt;height:33pt;z-index:15732224;mso-position-horizontal-relative:page" filled="f" stroked="f">
            <v:textbox inset="0,0,0,0">
              <w:txbxContent>
                <w:p w:rsidR="00780480" w:rsidRDefault="00290728">
                  <w:pPr>
                    <w:pStyle w:val="a3"/>
                    <w:spacing w:before="96"/>
                    <w:ind w:left="1552"/>
                  </w:pPr>
                  <w:r>
                    <w:t>Обу</w:t>
                  </w:r>
                  <w:r w:rsidR="001C750C">
                    <w:t>ча</w:t>
                  </w:r>
                  <w:r>
                    <w:t>ю</w:t>
                  </w:r>
                  <w:r w:rsidR="001C750C">
                    <w:t>щиеся,</w:t>
                  </w:r>
                  <w:r w:rsidR="001C750C">
                    <w:rPr>
                      <w:spacing w:val="51"/>
                    </w:rPr>
                    <w:t xml:space="preserve"> </w:t>
                  </w:r>
                  <w:r w:rsidR="001C750C">
                    <w:t>классные</w:t>
                  </w:r>
                  <w:r w:rsidR="001C750C">
                    <w:rPr>
                      <w:spacing w:val="-3"/>
                    </w:rPr>
                    <w:t xml:space="preserve"> </w:t>
                  </w:r>
                  <w:r w:rsidR="001C750C">
                    <w:t>руководители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58.5pt;margin-top:-162.85pt;width:257.7pt;height:136.4pt;z-index:15733248;mso-position-horizontal-relative:page" filled="f" stroked="f">
            <v:textbox inset="0,0,0,0">
              <w:txbxContent>
                <w:p w:rsidR="00780480" w:rsidRDefault="001C750C">
                  <w:pPr>
                    <w:pStyle w:val="a3"/>
                    <w:spacing w:before="88"/>
                    <w:ind w:left="421"/>
                  </w:pPr>
                  <w:r>
                    <w:rPr>
                      <w:spacing w:val="-5"/>
                    </w:rPr>
                    <w:t xml:space="preserve"> </w:t>
                  </w:r>
                  <w:r w:rsidR="00290728">
                    <w:t>М</w:t>
                  </w:r>
                  <w:r>
                    <w:t>етодические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объединения:</w:t>
                  </w:r>
                </w:p>
                <w:p w:rsidR="00780480" w:rsidRDefault="00780480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hanging="241"/>
                  </w:pPr>
                  <w:r>
                    <w:t>МО</w:t>
                  </w:r>
                  <w:r>
                    <w:rPr>
                      <w:spacing w:val="-4"/>
                    </w:rPr>
                    <w:t xml:space="preserve"> </w:t>
                  </w:r>
                  <w:r w:rsidR="00290728">
                    <w:rPr>
                      <w:spacing w:val="-4"/>
                    </w:rPr>
                    <w:t>учителей н</w:t>
                  </w:r>
                  <w:r>
                    <w:t>ачальных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классов</w:t>
                  </w: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left="183" w:right="401" w:firstLine="0"/>
                  </w:pPr>
                  <w:r>
                    <w:t xml:space="preserve">МО </w:t>
                  </w:r>
                  <w:r w:rsidR="00290728">
                    <w:t xml:space="preserve">учителей </w:t>
                  </w:r>
                  <w:proofErr w:type="gramStart"/>
                  <w:r w:rsidR="00290728">
                    <w:t xml:space="preserve">гуманитарного 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цикла</w:t>
                  </w:r>
                  <w:proofErr w:type="gramEnd"/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hanging="241"/>
                  </w:pPr>
                  <w:r>
                    <w:t>МО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учителей</w:t>
                  </w:r>
                  <w:r>
                    <w:rPr>
                      <w:spacing w:val="-3"/>
                    </w:rPr>
                    <w:t xml:space="preserve"> </w:t>
                  </w:r>
                  <w:r w:rsidR="00290728">
                    <w:t>естественно-научного цикла</w:t>
                  </w:r>
                </w:p>
                <w:p w:rsidR="00780480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ind w:hanging="241"/>
                  </w:pPr>
                  <w:r>
                    <w:t>МО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учителей</w:t>
                  </w:r>
                  <w:r>
                    <w:rPr>
                      <w:spacing w:val="-4"/>
                    </w:rPr>
                    <w:t xml:space="preserve"> </w:t>
                  </w:r>
                  <w:r w:rsidR="00290728">
                    <w:t>родных языков</w:t>
                  </w:r>
                </w:p>
                <w:p w:rsidR="00780480" w:rsidRPr="00290728" w:rsidRDefault="001C750C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spacing w:before="7"/>
                    <w:ind w:hanging="241"/>
                  </w:pPr>
                  <w:r>
                    <w:t>МО</w:t>
                  </w:r>
                  <w:r>
                    <w:rPr>
                      <w:spacing w:val="-5"/>
                    </w:rPr>
                    <w:t xml:space="preserve"> </w:t>
                  </w:r>
                  <w:r w:rsidR="00290728" w:rsidRPr="00057461">
                    <w:rPr>
                      <w:sz w:val="22"/>
                      <w:szCs w:val="22"/>
                    </w:rPr>
                    <w:t>учителей физической культуры, ОБЖ, технологии, искусства «ИЗО» и «Музыка»</w:t>
                  </w:r>
                </w:p>
                <w:p w:rsidR="00290728" w:rsidRDefault="00290728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4"/>
                    </w:tabs>
                    <w:spacing w:before="7"/>
                    <w:ind w:hanging="241"/>
                  </w:pPr>
                  <w:r>
                    <w:rPr>
                      <w:sz w:val="22"/>
                      <w:szCs w:val="22"/>
                    </w:rPr>
                    <w:t xml:space="preserve">МО </w:t>
                  </w:r>
                  <w:r w:rsidRPr="00057461">
                    <w:rPr>
                      <w:sz w:val="22"/>
                      <w:szCs w:val="22"/>
                    </w:rPr>
                    <w:t>воспитателей дошкольного образования.</w:t>
                  </w:r>
                </w:p>
              </w:txbxContent>
            </v:textbox>
            <w10:wrap anchorx="page"/>
          </v:shape>
        </w:pict>
      </w:r>
      <w:r w:rsidR="00290728">
        <w:t>Обу</w:t>
      </w:r>
      <w:r>
        <w:t>ча</w:t>
      </w:r>
      <w:r w:rsidR="00290728">
        <w:t>ю</w:t>
      </w:r>
      <w:r>
        <w:t>щиеся</w:t>
      </w:r>
      <w:r>
        <w:rPr>
          <w:spacing w:val="55"/>
        </w:rPr>
        <w:t xml:space="preserve"> </w:t>
      </w:r>
      <w:r>
        <w:t>школы</w:t>
      </w:r>
    </w:p>
    <w:sectPr w:rsidR="00780480">
      <w:type w:val="continuous"/>
      <w:pgSz w:w="16840" w:h="11900" w:orient="landscape"/>
      <w:pgMar w:top="500" w:right="2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41A2D"/>
    <w:multiLevelType w:val="hybridMultilevel"/>
    <w:tmpl w:val="D2D4969E"/>
    <w:lvl w:ilvl="0" w:tplc="BFF6EBD0">
      <w:start w:val="1"/>
      <w:numFmt w:val="decimal"/>
      <w:lvlText w:val="%1."/>
      <w:lvlJc w:val="left"/>
      <w:pPr>
        <w:ind w:left="42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44222F00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2" w:tplc="9A8EC84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3" w:tplc="DC764EFE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4" w:tplc="CD4A1158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5" w:tplc="B66CF5C4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15A48EBA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7" w:tplc="0FC09E58">
      <w:numFmt w:val="bullet"/>
      <w:lvlText w:val="•"/>
      <w:lvlJc w:val="left"/>
      <w:pPr>
        <w:ind w:left="3733" w:hanging="240"/>
      </w:pPr>
      <w:rPr>
        <w:rFonts w:hint="default"/>
        <w:lang w:val="ru-RU" w:eastAsia="en-US" w:bidi="ar-SA"/>
      </w:rPr>
    </w:lvl>
    <w:lvl w:ilvl="8" w:tplc="25C8EDF0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480"/>
    <w:rsid w:val="000D23DA"/>
    <w:rsid w:val="001C750C"/>
    <w:rsid w:val="00290728"/>
    <w:rsid w:val="00780480"/>
    <w:rsid w:val="00CC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  <w15:docId w15:val="{05404FEF-1DBE-417E-90A5-5E4E368A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98"/>
      <w:ind w:left="755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D23DA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ED2F-C0B3-4CE2-B2CB-AEFA11EB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&lt;4D6963726F736F667420576F7264202D20F1F2F0F3EAF2F3F0E020CCC1CED320CAF3F7F3EAEEE2F1EAE0FF20D1CED8&gt;</vt:lpstr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&lt;4D6963726F736F667420576F7264202D20F1F2F0F3EAF2F3F0E020CCC1CED320CAF3F7F3EAEEE2F1EAE0FF20D1CED8&gt;</dc:title>
  <dc:subject/>
  <dc:creator>&lt;CAF3F7D1CED8&gt;</dc:creator>
  <cp:keywords/>
  <dc:description/>
  <cp:lastModifiedBy>Пользователь Windows</cp:lastModifiedBy>
  <cp:revision>1</cp:revision>
  <dcterms:created xsi:type="dcterms:W3CDTF">2022-01-31T15:35:00Z</dcterms:created>
  <dcterms:modified xsi:type="dcterms:W3CDTF">2022-01-31T16:16:00Z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2022-01-31T00:00:00Z</vt:filetime>
  </property>
</Properties>
</file>